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E164BE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VII</w:t>
      </w:r>
      <w:r w:rsidR="008F2617"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E164BE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14.10.2018. u 15</w:t>
      </w:r>
      <w:r w:rsidR="0023319E">
        <w:rPr>
          <w:b/>
          <w:i/>
          <w:color w:val="000000"/>
          <w:sz w:val="28"/>
          <w:szCs w:val="28"/>
          <w:lang w:val="sv-SE"/>
        </w:rPr>
        <w:t>:</w:t>
      </w:r>
      <w:r w:rsidR="0052004D">
        <w:rPr>
          <w:b/>
          <w:i/>
          <w:color w:val="000000"/>
          <w:sz w:val="28"/>
          <w:szCs w:val="28"/>
          <w:lang w:val="sv-SE"/>
        </w:rPr>
        <w:t>0</w:t>
      </w:r>
      <w:r w:rsidR="008F2617" w:rsidRPr="009465DE">
        <w:rPr>
          <w:b/>
          <w:i/>
          <w:color w:val="000000"/>
          <w:sz w:val="28"/>
          <w:szCs w:val="28"/>
          <w:lang w:val="sv-SE"/>
        </w:rPr>
        <w:t>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E164BE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iCs/>
              </w:rPr>
              <w:t>Rasavci</w:t>
            </w:r>
            <w:proofErr w:type="gramStart"/>
            <w:r>
              <w:rPr>
                <w:i/>
                <w:iCs/>
              </w:rPr>
              <w:t>,14.10.2018</w:t>
            </w:r>
            <w:proofErr w:type="gramEnd"/>
            <w:r>
              <w:rPr>
                <w:i/>
                <w:iCs/>
              </w:rPr>
              <w:t>. u 15:0</w:t>
            </w:r>
            <w:r w:rsidR="00D45F18">
              <w:rPr>
                <w:i/>
                <w:iCs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4136FD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Trkulja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Manojlo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4136F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Oštra Luka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4F6C51" w:rsidRDefault="00D45F18" w:rsidP="004656C6">
            <w:pPr>
              <w:spacing w:line="276" w:lineRule="auto"/>
              <w:rPr>
                <w:i/>
                <w:iCs/>
                <w:lang w:val="sr-Latn-BA"/>
              </w:rPr>
            </w:pPr>
            <w:proofErr w:type="spellStart"/>
            <w:r>
              <w:rPr>
                <w:i/>
                <w:iCs/>
              </w:rPr>
              <w:t>Delegat</w:t>
            </w:r>
            <w:proofErr w:type="spellEnd"/>
            <w:r>
              <w:rPr>
                <w:i/>
                <w:iCs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164B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4656C6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lang w:val="sr-Latn-BA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</w:t>
            </w:r>
            <w:r w:rsidRPr="008F2617">
              <w:rPr>
                <w:i/>
                <w:iCs/>
                <w:sz w:val="18"/>
                <w:szCs w:val="18"/>
                <w:lang w:val="sv-SE"/>
              </w:rPr>
              <w:t>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164BE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4656C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D.</w:t>
            </w:r>
            <w:r w:rsidR="004136FD">
              <w:rPr>
                <w:i/>
                <w:iCs/>
                <w:color w:val="000000"/>
                <w:szCs w:val="20"/>
                <w:lang w:val="sv-SE"/>
              </w:rPr>
              <w:t>Dragotinja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45F1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FK¨Knežopoljac</w:t>
            </w:r>
            <w:r w:rsidR="008F2617" w:rsidRPr="008F2617">
              <w:rPr>
                <w:b/>
                <w:i/>
                <w:lang w:val="hr-HR"/>
              </w:rPr>
              <w:t>¨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8F2617" w:rsidRPr="008F2617">
              <w:rPr>
                <w:b/>
                <w:i/>
                <w:lang w:val="hr-HR"/>
              </w:rPr>
              <w:t>-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E164BE">
              <w:rPr>
                <w:b/>
                <w:i/>
                <w:lang w:val="hr-HR"/>
              </w:rPr>
              <w:t>FK¨Kozara</w:t>
            </w:r>
            <w:r w:rsidR="008F2617" w:rsidRPr="008F2617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D45F1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E164BE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Knežica, 14.10.2018. u 15</w:t>
            </w:r>
            <w:r w:rsidR="00D45F18">
              <w:rPr>
                <w:i/>
                <w:color w:val="000000"/>
                <w:sz w:val="22"/>
                <w:lang w:val="sv-SE"/>
              </w:rPr>
              <w:t>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164B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4136F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D45F1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45F18" w:rsidP="004656C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164B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D45F1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4656C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Marić Nikola,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164B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45F1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FK”Moštanica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-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E164BE">
              <w:rPr>
                <w:b/>
                <w:bCs/>
                <w:i/>
                <w:iCs/>
                <w:lang w:val="sv-SE"/>
              </w:rPr>
              <w:t xml:space="preserve"> FK ”Kiseljak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</w:t>
            </w:r>
            <w:r w:rsidR="00E164BE">
              <w:rPr>
                <w:i/>
                <w:color w:val="000000"/>
                <w:sz w:val="22"/>
                <w:lang w:val="sv-SE"/>
              </w:rPr>
              <w:t>,  14.10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.2018. u </w:t>
            </w:r>
            <w:r w:rsidR="00E164BE">
              <w:rPr>
                <w:i/>
                <w:color w:val="000000"/>
                <w:sz w:val="22"/>
                <w:lang w:val="sv-SE"/>
              </w:rPr>
              <w:t>15</w:t>
            </w:r>
            <w:r w:rsidR="00D45F18">
              <w:rPr>
                <w:i/>
                <w:color w:val="000000"/>
                <w:sz w:val="22"/>
                <w:lang w:val="sv-SE"/>
              </w:rPr>
              <w:t>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4136F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 w:rsidP="004656C6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164B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4656C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4656C6" w:rsidP="009465D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Bujić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164B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E164BE" w:rsidP="00E164BE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DD0152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„Rudar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¨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-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>
              <w:rPr>
                <w:b/>
                <w:bCs/>
                <w:i/>
                <w:iCs/>
                <w:lang w:val="de-DE"/>
              </w:rPr>
              <w:t>FK¨Rasavci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Blagaj</w:t>
            </w:r>
            <w:r w:rsidR="000827B6">
              <w:rPr>
                <w:i/>
                <w:color w:val="000000"/>
                <w:sz w:val="22"/>
                <w:lang w:val="sv-SE"/>
              </w:rPr>
              <w:t>,  14.10.2018. u 15,00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4136F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4656C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</w:rPr>
              <w:t>Omarska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 w:rsidP="004656C6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4136F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Rajka Vuković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4656C6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</w:rPr>
              <w:t>Novi Grad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4656C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Vujanović Dejan,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4136F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  <w:bookmarkStart w:id="0" w:name="_GoBack"/>
      <w:bookmarkEnd w:id="0"/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4656C6" w:rsidRDefault="00E164BE">
            <w:pPr>
              <w:spacing w:line="276" w:lineRule="auto"/>
              <w:jc w:val="both"/>
              <w:rPr>
                <w:b/>
                <w:bCs/>
                <w:i/>
                <w:iCs/>
                <w:lang w:val="de-CH"/>
              </w:rPr>
            </w:pPr>
            <w:r>
              <w:rPr>
                <w:b/>
                <w:i/>
                <w:lang w:val="sv-SE"/>
              </w:rPr>
              <w:t>FK ”Rasavci”- FK ”Radnik Urije</w:t>
            </w:r>
            <w:r w:rsidR="00D45F18" w:rsidRPr="00D45F18">
              <w:rPr>
                <w:b/>
                <w:i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sudije</w:t>
      </w:r>
      <w:proofErr w:type="spellEnd"/>
      <w:r w:rsidRPr="009465DE">
        <w:rPr>
          <w:i/>
        </w:rPr>
        <w:t xml:space="preserve">                                                                                  </w:t>
      </w: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takmičenje</w:t>
      </w:r>
      <w:proofErr w:type="spellEnd"/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0827B6"/>
    <w:rsid w:val="0023319E"/>
    <w:rsid w:val="002C3B5D"/>
    <w:rsid w:val="0032594C"/>
    <w:rsid w:val="00330361"/>
    <w:rsid w:val="00353745"/>
    <w:rsid w:val="003D6050"/>
    <w:rsid w:val="004136FD"/>
    <w:rsid w:val="004656C6"/>
    <w:rsid w:val="004841BD"/>
    <w:rsid w:val="004F6C51"/>
    <w:rsid w:val="0052004D"/>
    <w:rsid w:val="00622A34"/>
    <w:rsid w:val="00674D13"/>
    <w:rsid w:val="007F3331"/>
    <w:rsid w:val="00804B80"/>
    <w:rsid w:val="008F2617"/>
    <w:rsid w:val="009465DE"/>
    <w:rsid w:val="00A26FB4"/>
    <w:rsid w:val="00B73BBA"/>
    <w:rsid w:val="00CF5357"/>
    <w:rsid w:val="00D000CD"/>
    <w:rsid w:val="00D45F18"/>
    <w:rsid w:val="00DD0152"/>
    <w:rsid w:val="00E164BE"/>
    <w:rsid w:val="00F0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cp:lastPrinted>2018-09-21T06:19:00Z</cp:lastPrinted>
  <dcterms:created xsi:type="dcterms:W3CDTF">2018-10-12T06:53:00Z</dcterms:created>
  <dcterms:modified xsi:type="dcterms:W3CDTF">2018-10-12T07:50:00Z</dcterms:modified>
</cp:coreProperties>
</file>